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79" w:rsidRDefault="00BE0679" w:rsidP="00BE0679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河北体育学院领导干部外出</w:t>
      </w:r>
    </w:p>
    <w:p w:rsidR="00BE0679" w:rsidRPr="00524FD4" w:rsidRDefault="00BE0679" w:rsidP="00524FD4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80C27">
        <w:rPr>
          <w:rFonts w:asciiTheme="majorEastAsia" w:eastAsiaTheme="majorEastAsia" w:hAnsiTheme="majorEastAsia" w:hint="eastAsia"/>
          <w:b/>
          <w:sz w:val="44"/>
          <w:szCs w:val="44"/>
        </w:rPr>
        <w:t>请假报告</w:t>
      </w:r>
    </w:p>
    <w:tbl>
      <w:tblPr>
        <w:tblStyle w:val="a3"/>
        <w:tblW w:w="9215" w:type="dxa"/>
        <w:tblInd w:w="-318" w:type="dxa"/>
        <w:tblLayout w:type="fixed"/>
        <w:tblLook w:val="04A0"/>
      </w:tblPr>
      <w:tblGrid>
        <w:gridCol w:w="1277"/>
        <w:gridCol w:w="1882"/>
        <w:gridCol w:w="1268"/>
        <w:gridCol w:w="1830"/>
        <w:gridCol w:w="1269"/>
        <w:gridCol w:w="1689"/>
      </w:tblGrid>
      <w:tr w:rsidR="00A03D13" w:rsidTr="00656D08">
        <w:trPr>
          <w:trHeight w:val="810"/>
        </w:trPr>
        <w:tc>
          <w:tcPr>
            <w:tcW w:w="1277" w:type="dxa"/>
            <w:vAlign w:val="center"/>
          </w:tcPr>
          <w:p w:rsidR="00A03D13" w:rsidRPr="00E80C27" w:rsidRDefault="00A03D13" w:rsidP="00656D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0C27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882" w:type="dxa"/>
            <w:vAlign w:val="center"/>
          </w:tcPr>
          <w:p w:rsidR="00A03D13" w:rsidRPr="00E80C27" w:rsidRDefault="00A03D13" w:rsidP="00F959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03D13" w:rsidRPr="00E80C27" w:rsidRDefault="00A03D13" w:rsidP="00F959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0C27">
              <w:rPr>
                <w:rFonts w:asciiTheme="majorEastAsia" w:eastAsiaTheme="majorEastAsia" w:hAnsiTheme="majorEastAsia" w:hint="eastAsia"/>
                <w:sz w:val="24"/>
                <w:szCs w:val="24"/>
              </w:rPr>
              <w:t>职务</w:t>
            </w:r>
          </w:p>
        </w:tc>
        <w:tc>
          <w:tcPr>
            <w:tcW w:w="1830" w:type="dxa"/>
            <w:vAlign w:val="center"/>
          </w:tcPr>
          <w:p w:rsidR="00A03D13" w:rsidRPr="00E80C27" w:rsidRDefault="00A03D13" w:rsidP="00F959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3D13" w:rsidRPr="00E80C27" w:rsidRDefault="00A03D13" w:rsidP="00F959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0C27">
              <w:rPr>
                <w:rFonts w:asciiTheme="majorEastAsia" w:eastAsiaTheme="majorEastAsia" w:hAnsiTheme="majorEastAsia" w:hint="eastAsia"/>
                <w:sz w:val="24"/>
                <w:szCs w:val="24"/>
              </w:rPr>
              <w:t>外出地点</w:t>
            </w:r>
          </w:p>
        </w:tc>
        <w:tc>
          <w:tcPr>
            <w:tcW w:w="1689" w:type="dxa"/>
            <w:vAlign w:val="center"/>
          </w:tcPr>
          <w:p w:rsidR="00A03D13" w:rsidRPr="00E80C27" w:rsidRDefault="00A03D13" w:rsidP="00F959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3D13" w:rsidTr="00656D08">
        <w:trPr>
          <w:trHeight w:val="708"/>
        </w:trPr>
        <w:tc>
          <w:tcPr>
            <w:tcW w:w="1277" w:type="dxa"/>
            <w:vAlign w:val="center"/>
          </w:tcPr>
          <w:p w:rsidR="00A03D13" w:rsidRPr="00E80C27" w:rsidRDefault="00A03D13" w:rsidP="00656D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0C27">
              <w:rPr>
                <w:rFonts w:asciiTheme="majorEastAsia" w:eastAsiaTheme="majorEastAsia" w:hAnsiTheme="majorEastAsia" w:hint="eastAsia"/>
                <w:sz w:val="24"/>
                <w:szCs w:val="24"/>
              </w:rPr>
              <w:t>出发时间</w:t>
            </w:r>
          </w:p>
        </w:tc>
        <w:tc>
          <w:tcPr>
            <w:tcW w:w="1882" w:type="dxa"/>
            <w:vAlign w:val="center"/>
          </w:tcPr>
          <w:p w:rsidR="00A03D13" w:rsidRPr="00E80C27" w:rsidRDefault="00A03D13" w:rsidP="004746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03D13" w:rsidRPr="00E80C27" w:rsidRDefault="00A03D13" w:rsidP="00F959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0C27">
              <w:rPr>
                <w:rFonts w:asciiTheme="majorEastAsia" w:eastAsiaTheme="majorEastAsia" w:hAnsiTheme="majorEastAsia" w:hint="eastAsia"/>
                <w:sz w:val="24"/>
                <w:szCs w:val="24"/>
              </w:rPr>
              <w:t>返回时间</w:t>
            </w:r>
          </w:p>
        </w:tc>
        <w:tc>
          <w:tcPr>
            <w:tcW w:w="1830" w:type="dxa"/>
            <w:vAlign w:val="center"/>
          </w:tcPr>
          <w:p w:rsidR="00A03D13" w:rsidRPr="00E80C27" w:rsidRDefault="00A03D13" w:rsidP="004746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3D13" w:rsidRPr="00E80C27" w:rsidRDefault="00A03D13" w:rsidP="00F959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0C27">
              <w:rPr>
                <w:rFonts w:asciiTheme="majorEastAsia" w:eastAsiaTheme="majorEastAsia" w:hAnsiTheme="majorEastAsia" w:hint="eastAsia"/>
                <w:sz w:val="24"/>
                <w:szCs w:val="24"/>
              </w:rPr>
              <w:t>承办人</w:t>
            </w:r>
          </w:p>
        </w:tc>
        <w:tc>
          <w:tcPr>
            <w:tcW w:w="1689" w:type="dxa"/>
            <w:vAlign w:val="center"/>
          </w:tcPr>
          <w:p w:rsidR="00A03D13" w:rsidRPr="00E80C27" w:rsidRDefault="00A03D13" w:rsidP="00F959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3D13" w:rsidTr="00656D08">
        <w:trPr>
          <w:trHeight w:val="832"/>
        </w:trPr>
        <w:tc>
          <w:tcPr>
            <w:tcW w:w="1277" w:type="dxa"/>
            <w:vAlign w:val="center"/>
          </w:tcPr>
          <w:p w:rsidR="00A03D13" w:rsidRPr="00E80C27" w:rsidRDefault="00A03D13" w:rsidP="00656D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0C27">
              <w:rPr>
                <w:rFonts w:asciiTheme="majorEastAsia" w:eastAsiaTheme="majorEastAsia" w:hAnsiTheme="majorEastAsia" w:hint="eastAsia"/>
                <w:sz w:val="24"/>
                <w:szCs w:val="24"/>
              </w:rPr>
              <w:t>主持工作领导姓名</w:t>
            </w:r>
          </w:p>
        </w:tc>
        <w:tc>
          <w:tcPr>
            <w:tcW w:w="1882" w:type="dxa"/>
            <w:vAlign w:val="center"/>
          </w:tcPr>
          <w:p w:rsidR="00A03D13" w:rsidRPr="00E80C27" w:rsidRDefault="00A03D13" w:rsidP="00F959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03D13" w:rsidRPr="00E80C27" w:rsidRDefault="00A03D13" w:rsidP="00F959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0C27">
              <w:rPr>
                <w:rFonts w:asciiTheme="majorEastAsia" w:eastAsiaTheme="majorEastAsia" w:hAnsiTheme="majorEastAsia" w:hint="eastAsia"/>
                <w:sz w:val="24"/>
                <w:szCs w:val="24"/>
              </w:rPr>
              <w:t>职务</w:t>
            </w:r>
          </w:p>
        </w:tc>
        <w:tc>
          <w:tcPr>
            <w:tcW w:w="1830" w:type="dxa"/>
            <w:vAlign w:val="center"/>
          </w:tcPr>
          <w:p w:rsidR="00A03D13" w:rsidRPr="00E80C27" w:rsidRDefault="00A03D13" w:rsidP="00F959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3D13" w:rsidRPr="00E80C27" w:rsidRDefault="00A03D13" w:rsidP="00F959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0C27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689" w:type="dxa"/>
            <w:vAlign w:val="center"/>
          </w:tcPr>
          <w:p w:rsidR="00A03D13" w:rsidRPr="00E80C27" w:rsidRDefault="00A03D13" w:rsidP="004746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E0679" w:rsidTr="00524FD4">
        <w:trPr>
          <w:cantSplit/>
          <w:trHeight w:val="2167"/>
        </w:trPr>
        <w:tc>
          <w:tcPr>
            <w:tcW w:w="1277" w:type="dxa"/>
            <w:textDirection w:val="tbRlV"/>
            <w:vAlign w:val="center"/>
          </w:tcPr>
          <w:p w:rsidR="00BE0679" w:rsidRDefault="00BE0679" w:rsidP="00656D0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事 由</w:t>
            </w:r>
          </w:p>
        </w:tc>
        <w:tc>
          <w:tcPr>
            <w:tcW w:w="7938" w:type="dxa"/>
            <w:gridSpan w:val="5"/>
            <w:vAlign w:val="center"/>
          </w:tcPr>
          <w:p w:rsidR="00BE0679" w:rsidRDefault="00BE0679" w:rsidP="00974C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C09FE" w:rsidTr="00524FD4">
        <w:trPr>
          <w:cantSplit/>
          <w:trHeight w:val="2018"/>
        </w:trPr>
        <w:tc>
          <w:tcPr>
            <w:tcW w:w="1277" w:type="dxa"/>
            <w:textDirection w:val="tbRlV"/>
            <w:vAlign w:val="center"/>
          </w:tcPr>
          <w:p w:rsidR="00BC09FE" w:rsidRDefault="001802D9" w:rsidP="00BC09F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主要</w:t>
            </w:r>
            <w:r w:rsidR="00BC09FE">
              <w:rPr>
                <w:rFonts w:asciiTheme="majorEastAsia" w:eastAsiaTheme="majorEastAsia" w:hAnsiTheme="majorEastAsia" w:hint="eastAsia"/>
                <w:sz w:val="28"/>
                <w:szCs w:val="28"/>
              </w:rPr>
              <w:t>领导批示</w:t>
            </w:r>
          </w:p>
        </w:tc>
        <w:tc>
          <w:tcPr>
            <w:tcW w:w="7938" w:type="dxa"/>
            <w:gridSpan w:val="5"/>
            <w:vAlign w:val="center"/>
          </w:tcPr>
          <w:p w:rsidR="00BC09FE" w:rsidRDefault="00BC09FE" w:rsidP="00656D0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802D9" w:rsidTr="00524FD4">
        <w:trPr>
          <w:cantSplit/>
          <w:trHeight w:val="1990"/>
        </w:trPr>
        <w:tc>
          <w:tcPr>
            <w:tcW w:w="1277" w:type="dxa"/>
            <w:textDirection w:val="tbRlV"/>
            <w:vAlign w:val="center"/>
          </w:tcPr>
          <w:p w:rsidR="001802D9" w:rsidRDefault="001802D9" w:rsidP="00BC09F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分管领导批示</w:t>
            </w:r>
          </w:p>
        </w:tc>
        <w:tc>
          <w:tcPr>
            <w:tcW w:w="7938" w:type="dxa"/>
            <w:gridSpan w:val="5"/>
            <w:vAlign w:val="center"/>
          </w:tcPr>
          <w:p w:rsidR="001802D9" w:rsidRDefault="001802D9" w:rsidP="00656D0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4FD4" w:rsidTr="00524FD4">
        <w:trPr>
          <w:cantSplit/>
          <w:trHeight w:val="1774"/>
        </w:trPr>
        <w:tc>
          <w:tcPr>
            <w:tcW w:w="1277" w:type="dxa"/>
            <w:textDirection w:val="tbRlV"/>
            <w:vAlign w:val="center"/>
          </w:tcPr>
          <w:p w:rsidR="00524FD4" w:rsidRDefault="00524FD4" w:rsidP="00656D0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办公室拟办意见</w:t>
            </w:r>
          </w:p>
        </w:tc>
        <w:tc>
          <w:tcPr>
            <w:tcW w:w="7938" w:type="dxa"/>
            <w:gridSpan w:val="5"/>
            <w:vAlign w:val="center"/>
          </w:tcPr>
          <w:p w:rsidR="00524FD4" w:rsidRDefault="00524FD4" w:rsidP="00656D0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4FD4" w:rsidTr="00524FD4">
        <w:trPr>
          <w:cantSplit/>
          <w:trHeight w:val="1842"/>
        </w:trPr>
        <w:tc>
          <w:tcPr>
            <w:tcW w:w="1277" w:type="dxa"/>
            <w:textDirection w:val="tbRlV"/>
            <w:vAlign w:val="center"/>
          </w:tcPr>
          <w:p w:rsidR="00524FD4" w:rsidRDefault="00524FD4" w:rsidP="00656D0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部门（单位）意见</w:t>
            </w:r>
          </w:p>
        </w:tc>
        <w:tc>
          <w:tcPr>
            <w:tcW w:w="7938" w:type="dxa"/>
            <w:gridSpan w:val="5"/>
            <w:vAlign w:val="center"/>
          </w:tcPr>
          <w:p w:rsidR="00524FD4" w:rsidRDefault="00524FD4" w:rsidP="00656D0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7715F7" w:rsidRPr="00BE0679" w:rsidRDefault="007715F7"/>
    <w:sectPr w:rsidR="007715F7" w:rsidRPr="00BE0679" w:rsidSect="0077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46" w:rsidRDefault="00627746" w:rsidP="00864B00">
      <w:r>
        <w:separator/>
      </w:r>
    </w:p>
  </w:endnote>
  <w:endnote w:type="continuationSeparator" w:id="0">
    <w:p w:rsidR="00627746" w:rsidRDefault="00627746" w:rsidP="0086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46" w:rsidRDefault="00627746" w:rsidP="00864B00">
      <w:r>
        <w:separator/>
      </w:r>
    </w:p>
  </w:footnote>
  <w:footnote w:type="continuationSeparator" w:id="0">
    <w:p w:rsidR="00627746" w:rsidRDefault="00627746" w:rsidP="00864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679"/>
    <w:rsid w:val="00071A2E"/>
    <w:rsid w:val="000765BC"/>
    <w:rsid w:val="00084371"/>
    <w:rsid w:val="001106B8"/>
    <w:rsid w:val="00111770"/>
    <w:rsid w:val="00135331"/>
    <w:rsid w:val="001802D9"/>
    <w:rsid w:val="001A389F"/>
    <w:rsid w:val="00203270"/>
    <w:rsid w:val="00206F6B"/>
    <w:rsid w:val="0027178D"/>
    <w:rsid w:val="00464D44"/>
    <w:rsid w:val="004746CF"/>
    <w:rsid w:val="004A0A58"/>
    <w:rsid w:val="005173F8"/>
    <w:rsid w:val="00524FD4"/>
    <w:rsid w:val="005C19A3"/>
    <w:rsid w:val="00607E99"/>
    <w:rsid w:val="00626A2A"/>
    <w:rsid w:val="00627746"/>
    <w:rsid w:val="00631EB5"/>
    <w:rsid w:val="006343E4"/>
    <w:rsid w:val="00720D20"/>
    <w:rsid w:val="007715F7"/>
    <w:rsid w:val="00864B00"/>
    <w:rsid w:val="008773F4"/>
    <w:rsid w:val="008B10FB"/>
    <w:rsid w:val="0095211E"/>
    <w:rsid w:val="00955E7F"/>
    <w:rsid w:val="00974C5A"/>
    <w:rsid w:val="009C6A35"/>
    <w:rsid w:val="009E7B46"/>
    <w:rsid w:val="009F6BC3"/>
    <w:rsid w:val="00A03D13"/>
    <w:rsid w:val="00A25F19"/>
    <w:rsid w:val="00A3799D"/>
    <w:rsid w:val="00B0618E"/>
    <w:rsid w:val="00B230E7"/>
    <w:rsid w:val="00B414EA"/>
    <w:rsid w:val="00B728B7"/>
    <w:rsid w:val="00B96888"/>
    <w:rsid w:val="00BC09FE"/>
    <w:rsid w:val="00BE0679"/>
    <w:rsid w:val="00BE3B6B"/>
    <w:rsid w:val="00C141BB"/>
    <w:rsid w:val="00C32C82"/>
    <w:rsid w:val="00CA51DF"/>
    <w:rsid w:val="00D95E33"/>
    <w:rsid w:val="00E16A53"/>
    <w:rsid w:val="00F2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64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4B0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4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4B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</Words>
  <Characters>101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18</cp:revision>
  <cp:lastPrinted>2018-04-25T01:31:00Z</cp:lastPrinted>
  <dcterms:created xsi:type="dcterms:W3CDTF">2018-03-13T03:47:00Z</dcterms:created>
  <dcterms:modified xsi:type="dcterms:W3CDTF">2018-05-03T01:30:00Z</dcterms:modified>
</cp:coreProperties>
</file>