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F6" w:rsidRPr="00B8674E" w:rsidRDefault="00B16AF6" w:rsidP="00B16AF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8674E">
        <w:rPr>
          <w:rFonts w:asciiTheme="majorEastAsia" w:eastAsiaTheme="majorEastAsia" w:hAnsiTheme="majorEastAsia" w:hint="eastAsia"/>
          <w:b/>
          <w:sz w:val="44"/>
          <w:szCs w:val="44"/>
        </w:rPr>
        <w:t>河北体育学院</w:t>
      </w:r>
      <w:bookmarkStart w:id="0" w:name="_GoBack"/>
      <w:bookmarkEnd w:id="0"/>
      <w:r w:rsidRPr="00B8674E">
        <w:rPr>
          <w:rFonts w:asciiTheme="majorEastAsia" w:eastAsiaTheme="majorEastAsia" w:hAnsiTheme="majorEastAsia" w:hint="eastAsia"/>
          <w:b/>
          <w:sz w:val="44"/>
          <w:szCs w:val="44"/>
        </w:rPr>
        <w:t>会议议题申请表</w:t>
      </w:r>
    </w:p>
    <w:p w:rsidR="00B16AF6" w:rsidRDefault="00B16AF6" w:rsidP="00B16AF6">
      <w:pPr>
        <w:spacing w:line="400" w:lineRule="exact"/>
        <w:ind w:leftChars="-171" w:left="-358" w:hanging="1"/>
        <w:jc w:val="center"/>
        <w:rPr>
          <w:rFonts w:ascii="宋体" w:hAnsi="宋体"/>
          <w:sz w:val="24"/>
        </w:rPr>
      </w:pPr>
    </w:p>
    <w:p w:rsidR="00B16AF6" w:rsidRPr="00BA6632" w:rsidRDefault="00B16AF6" w:rsidP="00B16AF6">
      <w:pPr>
        <w:spacing w:line="400" w:lineRule="exact"/>
        <w:ind w:leftChars="-171" w:left="-358" w:hanging="1"/>
        <w:rPr>
          <w:rFonts w:ascii="仿宋" w:eastAsia="仿宋" w:hAnsi="仿宋"/>
          <w:sz w:val="24"/>
          <w:szCs w:val="24"/>
        </w:rPr>
      </w:pPr>
      <w:r w:rsidRPr="00BA6632">
        <w:rPr>
          <w:rFonts w:ascii="仿宋" w:eastAsia="仿宋" w:hAnsi="仿宋" w:hint="eastAsia"/>
          <w:sz w:val="24"/>
          <w:szCs w:val="24"/>
        </w:rPr>
        <w:t xml:space="preserve">申请单位（盖章）：   </w:t>
      </w:r>
      <w:r w:rsidR="007D62E6">
        <w:rPr>
          <w:rFonts w:ascii="仿宋" w:eastAsia="仿宋" w:hAnsi="仿宋" w:hint="eastAsia"/>
          <w:sz w:val="24"/>
          <w:szCs w:val="24"/>
        </w:rPr>
        <w:t xml:space="preserve">                     </w:t>
      </w:r>
      <w:r w:rsidR="00E6604B">
        <w:rPr>
          <w:rFonts w:ascii="仿宋" w:eastAsia="仿宋" w:hAnsi="仿宋" w:hint="eastAsia"/>
          <w:sz w:val="24"/>
          <w:szCs w:val="24"/>
        </w:rPr>
        <w:t xml:space="preserve">                </w:t>
      </w:r>
      <w:r w:rsidRPr="00BA6632">
        <w:rPr>
          <w:rFonts w:ascii="仿宋" w:eastAsia="仿宋" w:hAnsi="仿宋" w:hint="eastAsia"/>
          <w:sz w:val="24"/>
          <w:szCs w:val="24"/>
        </w:rPr>
        <w:t>日期：  年</w:t>
      </w:r>
      <w:r w:rsidR="00E6604B">
        <w:rPr>
          <w:rFonts w:ascii="仿宋" w:eastAsia="仿宋" w:hAnsi="仿宋" w:hint="eastAsia"/>
          <w:sz w:val="24"/>
          <w:szCs w:val="24"/>
        </w:rPr>
        <w:t xml:space="preserve"> </w:t>
      </w:r>
      <w:r w:rsidRPr="00BA6632">
        <w:rPr>
          <w:rFonts w:ascii="仿宋" w:eastAsia="仿宋" w:hAnsi="仿宋" w:hint="eastAsia"/>
          <w:sz w:val="24"/>
          <w:szCs w:val="24"/>
        </w:rPr>
        <w:t>月</w:t>
      </w:r>
      <w:r w:rsidR="00E6604B">
        <w:rPr>
          <w:rFonts w:ascii="仿宋" w:eastAsia="仿宋" w:hAnsi="仿宋" w:hint="eastAsia"/>
          <w:sz w:val="24"/>
          <w:szCs w:val="24"/>
        </w:rPr>
        <w:t xml:space="preserve"> </w:t>
      </w:r>
      <w:r w:rsidRPr="00BA6632">
        <w:rPr>
          <w:rFonts w:ascii="仿宋" w:eastAsia="仿宋" w:hAnsi="仿宋" w:hint="eastAsia"/>
          <w:sz w:val="24"/>
          <w:szCs w:val="24"/>
        </w:rPr>
        <w:t>日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740"/>
      </w:tblGrid>
      <w:tr w:rsidR="00B16AF6" w:rsidRPr="00BA6632" w:rsidTr="00F073AD">
        <w:trPr>
          <w:trHeight w:val="668"/>
        </w:trPr>
        <w:tc>
          <w:tcPr>
            <w:tcW w:w="1980" w:type="dxa"/>
            <w:vAlign w:val="center"/>
          </w:tcPr>
          <w:p w:rsidR="00B16AF6" w:rsidRPr="00BA6632" w:rsidRDefault="00B16AF6" w:rsidP="00F073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6632">
              <w:rPr>
                <w:rFonts w:ascii="仿宋" w:eastAsia="仿宋" w:hAnsi="仿宋" w:hint="eastAsia"/>
                <w:sz w:val="24"/>
                <w:szCs w:val="24"/>
              </w:rPr>
              <w:t>议题名称</w:t>
            </w:r>
          </w:p>
        </w:tc>
        <w:tc>
          <w:tcPr>
            <w:tcW w:w="7740" w:type="dxa"/>
          </w:tcPr>
          <w:p w:rsidR="00B16AF6" w:rsidRPr="00BA6632" w:rsidRDefault="00B16AF6" w:rsidP="007D62E6">
            <w:pPr>
              <w:spacing w:line="400" w:lineRule="exact"/>
              <w:ind w:firstLineChars="196" w:firstLine="47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6AF6" w:rsidRPr="00BA6632" w:rsidTr="00F073AD">
        <w:trPr>
          <w:trHeight w:val="592"/>
        </w:trPr>
        <w:tc>
          <w:tcPr>
            <w:tcW w:w="1980" w:type="dxa"/>
            <w:vAlign w:val="center"/>
          </w:tcPr>
          <w:p w:rsidR="00B16AF6" w:rsidRPr="00BA6632" w:rsidRDefault="00B16AF6" w:rsidP="00F073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6632">
              <w:rPr>
                <w:rFonts w:ascii="仿宋" w:eastAsia="仿宋" w:hAnsi="仿宋" w:hint="eastAsia"/>
                <w:sz w:val="24"/>
                <w:szCs w:val="24"/>
              </w:rPr>
              <w:t>议题内容概述</w:t>
            </w:r>
          </w:p>
        </w:tc>
        <w:tc>
          <w:tcPr>
            <w:tcW w:w="7740" w:type="dxa"/>
          </w:tcPr>
          <w:p w:rsidR="00B16AF6" w:rsidRDefault="00B16AF6" w:rsidP="00F073AD">
            <w:pPr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A4425" w:rsidRDefault="00EA4425" w:rsidP="00F073AD">
            <w:pPr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A4425" w:rsidRDefault="00EA4425" w:rsidP="00F073AD">
            <w:pPr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A4425" w:rsidRDefault="00EA4425" w:rsidP="00F073AD">
            <w:pPr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A4425" w:rsidRDefault="00EA4425" w:rsidP="00F073AD">
            <w:pPr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A4425" w:rsidRPr="00BA6632" w:rsidRDefault="00EA4425" w:rsidP="00F073AD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16AF6" w:rsidRPr="00BA6632" w:rsidRDefault="00B16AF6" w:rsidP="00F073AD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BA6632"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</w:t>
            </w:r>
            <w:r w:rsidRPr="00BA6632">
              <w:rPr>
                <w:rFonts w:ascii="仿宋" w:eastAsia="仿宋" w:hAnsi="仿宋" w:hint="eastAsia"/>
                <w:sz w:val="24"/>
                <w:szCs w:val="24"/>
              </w:rPr>
              <w:t xml:space="preserve">（附件共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A6632">
              <w:rPr>
                <w:rFonts w:ascii="仿宋" w:eastAsia="仿宋" w:hAnsi="仿宋" w:hint="eastAsia"/>
                <w:sz w:val="24"/>
                <w:szCs w:val="24"/>
              </w:rPr>
              <w:t>页）</w:t>
            </w:r>
          </w:p>
        </w:tc>
      </w:tr>
      <w:tr w:rsidR="00445D50" w:rsidRPr="00BA6632" w:rsidTr="00F073AD">
        <w:trPr>
          <w:trHeight w:val="592"/>
        </w:trPr>
        <w:tc>
          <w:tcPr>
            <w:tcW w:w="1980" w:type="dxa"/>
            <w:vAlign w:val="center"/>
          </w:tcPr>
          <w:p w:rsidR="00445D50" w:rsidRPr="00BA6632" w:rsidRDefault="00445D50" w:rsidP="00F073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建议列席单位</w:t>
            </w:r>
          </w:p>
        </w:tc>
        <w:tc>
          <w:tcPr>
            <w:tcW w:w="7740" w:type="dxa"/>
          </w:tcPr>
          <w:p w:rsidR="00445D50" w:rsidRPr="00BA6632" w:rsidRDefault="00445D50" w:rsidP="00F073AD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6AF6" w:rsidRPr="00BA6632" w:rsidTr="00F073AD">
        <w:trPr>
          <w:trHeight w:val="1399"/>
        </w:trPr>
        <w:tc>
          <w:tcPr>
            <w:tcW w:w="1980" w:type="dxa"/>
            <w:vAlign w:val="center"/>
          </w:tcPr>
          <w:p w:rsidR="00B16AF6" w:rsidRPr="00BA6632" w:rsidRDefault="00B16AF6" w:rsidP="00F073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6632">
              <w:rPr>
                <w:rFonts w:ascii="仿宋" w:eastAsia="仿宋" w:hAnsi="仿宋" w:hint="eastAsia"/>
                <w:sz w:val="24"/>
                <w:szCs w:val="24"/>
              </w:rPr>
              <w:t>申请单位</w:t>
            </w:r>
          </w:p>
          <w:p w:rsidR="00B16AF6" w:rsidRPr="00BA6632" w:rsidRDefault="00B16AF6" w:rsidP="00F073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6632">
              <w:rPr>
                <w:rFonts w:ascii="仿宋" w:eastAsia="仿宋" w:hAnsi="仿宋" w:hint="eastAsia"/>
                <w:sz w:val="24"/>
                <w:szCs w:val="24"/>
              </w:rPr>
              <w:t>负责人意见</w:t>
            </w:r>
          </w:p>
        </w:tc>
        <w:tc>
          <w:tcPr>
            <w:tcW w:w="7740" w:type="dxa"/>
          </w:tcPr>
          <w:p w:rsidR="00B16AF6" w:rsidRPr="00BA6632" w:rsidRDefault="00B16AF6" w:rsidP="00F073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6AF6" w:rsidRPr="00BA6632" w:rsidRDefault="00B16AF6" w:rsidP="00F073AD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16AF6" w:rsidRPr="00BA6632" w:rsidRDefault="00B16AF6" w:rsidP="00F073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6632">
              <w:rPr>
                <w:rFonts w:ascii="仿宋" w:eastAsia="仿宋" w:hAnsi="仿宋" w:hint="eastAsia"/>
                <w:sz w:val="24"/>
                <w:szCs w:val="24"/>
              </w:rPr>
              <w:t xml:space="preserve">                签名：                       </w:t>
            </w:r>
          </w:p>
          <w:p w:rsidR="00B16AF6" w:rsidRPr="00BA6632" w:rsidRDefault="00B16AF6" w:rsidP="00F073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6632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 w:rsidR="00B16AF6" w:rsidRPr="00BA6632" w:rsidTr="00F073AD">
        <w:trPr>
          <w:trHeight w:val="1233"/>
        </w:trPr>
        <w:tc>
          <w:tcPr>
            <w:tcW w:w="1980" w:type="dxa"/>
            <w:vAlign w:val="center"/>
          </w:tcPr>
          <w:p w:rsidR="00B16AF6" w:rsidRPr="00BA6632" w:rsidRDefault="00B16AF6" w:rsidP="00F073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6632">
              <w:rPr>
                <w:rFonts w:ascii="仿宋" w:eastAsia="仿宋" w:hAnsi="仿宋" w:hint="eastAsia"/>
                <w:sz w:val="24"/>
                <w:szCs w:val="24"/>
              </w:rPr>
              <w:t>分管院领导</w:t>
            </w:r>
          </w:p>
          <w:p w:rsidR="00B16AF6" w:rsidRPr="00BA6632" w:rsidRDefault="00B16AF6" w:rsidP="00F073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6632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7740" w:type="dxa"/>
          </w:tcPr>
          <w:p w:rsidR="00B16AF6" w:rsidRPr="00BA6632" w:rsidRDefault="00B16AF6" w:rsidP="00F073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6AF6" w:rsidRPr="00BA6632" w:rsidRDefault="00B16AF6" w:rsidP="00F073AD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16AF6" w:rsidRPr="00BA6632" w:rsidRDefault="00B16AF6" w:rsidP="00F073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6632">
              <w:rPr>
                <w:rFonts w:ascii="仿宋" w:eastAsia="仿宋" w:hAnsi="仿宋" w:hint="eastAsia"/>
                <w:sz w:val="24"/>
                <w:szCs w:val="24"/>
              </w:rPr>
              <w:t xml:space="preserve">              签名：                      </w:t>
            </w:r>
          </w:p>
          <w:p w:rsidR="00B16AF6" w:rsidRPr="00BA6632" w:rsidRDefault="00B16AF6" w:rsidP="00F073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6632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 w:rsidR="00B16AF6" w:rsidRPr="00BA6632" w:rsidTr="00F073AD">
        <w:trPr>
          <w:trHeight w:val="1233"/>
        </w:trPr>
        <w:tc>
          <w:tcPr>
            <w:tcW w:w="1980" w:type="dxa"/>
            <w:vAlign w:val="center"/>
          </w:tcPr>
          <w:p w:rsidR="00B16AF6" w:rsidRPr="00BA6632" w:rsidRDefault="00B16AF6" w:rsidP="00F073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6632">
              <w:rPr>
                <w:rFonts w:ascii="仿宋" w:eastAsia="仿宋" w:hAnsi="仿宋" w:hint="eastAsia"/>
                <w:sz w:val="24"/>
                <w:szCs w:val="24"/>
              </w:rPr>
              <w:t>院办公室意见</w:t>
            </w:r>
          </w:p>
        </w:tc>
        <w:tc>
          <w:tcPr>
            <w:tcW w:w="7740" w:type="dxa"/>
          </w:tcPr>
          <w:p w:rsidR="00B16AF6" w:rsidRPr="00BA6632" w:rsidRDefault="00B16AF6" w:rsidP="00F073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6AF6" w:rsidRPr="00BA6632" w:rsidRDefault="00B16AF6" w:rsidP="00F073AD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16AF6" w:rsidRPr="00BA6632" w:rsidRDefault="00B16AF6" w:rsidP="00F073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6632">
              <w:rPr>
                <w:rFonts w:ascii="仿宋" w:eastAsia="仿宋" w:hAnsi="仿宋" w:hint="eastAsia"/>
                <w:sz w:val="24"/>
                <w:szCs w:val="24"/>
              </w:rPr>
              <w:t xml:space="preserve">                签名：                       </w:t>
            </w:r>
          </w:p>
          <w:p w:rsidR="00B16AF6" w:rsidRPr="00BA6632" w:rsidRDefault="00B16AF6" w:rsidP="00F073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6632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 w:rsidR="00B16AF6" w:rsidRPr="00BA6632" w:rsidTr="00F073AD">
        <w:trPr>
          <w:trHeight w:val="1233"/>
        </w:trPr>
        <w:tc>
          <w:tcPr>
            <w:tcW w:w="1980" w:type="dxa"/>
            <w:vAlign w:val="center"/>
          </w:tcPr>
          <w:p w:rsidR="00B16AF6" w:rsidRPr="00BA6632" w:rsidRDefault="00B16AF6" w:rsidP="00F073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6632">
              <w:rPr>
                <w:rFonts w:ascii="仿宋" w:eastAsia="仿宋" w:hAnsi="仿宋" w:hint="eastAsia"/>
                <w:sz w:val="24"/>
                <w:szCs w:val="24"/>
              </w:rPr>
              <w:t>党委书记（院长）审批意见</w:t>
            </w:r>
          </w:p>
        </w:tc>
        <w:tc>
          <w:tcPr>
            <w:tcW w:w="7740" w:type="dxa"/>
          </w:tcPr>
          <w:p w:rsidR="00B16AF6" w:rsidRPr="00BA6632" w:rsidRDefault="00B16AF6" w:rsidP="00F073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6AF6" w:rsidRPr="00BA6632" w:rsidRDefault="00B16AF6" w:rsidP="00F073AD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16AF6" w:rsidRPr="00BA6632" w:rsidRDefault="00B16AF6" w:rsidP="00F073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6632">
              <w:rPr>
                <w:rFonts w:ascii="仿宋" w:eastAsia="仿宋" w:hAnsi="仿宋" w:hint="eastAsia"/>
                <w:sz w:val="24"/>
                <w:szCs w:val="24"/>
              </w:rPr>
              <w:t xml:space="preserve">            签名：                      </w:t>
            </w:r>
          </w:p>
          <w:p w:rsidR="00B16AF6" w:rsidRPr="00BA6632" w:rsidRDefault="00B16AF6" w:rsidP="00F073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6632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年    月   日</w:t>
            </w:r>
          </w:p>
        </w:tc>
      </w:tr>
    </w:tbl>
    <w:p w:rsidR="00B744AD" w:rsidRPr="00F25A6B" w:rsidRDefault="00B744AD"/>
    <w:sectPr w:rsidR="00B744AD" w:rsidRPr="00F25A6B" w:rsidSect="00044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EB" w:rsidRDefault="003C06EB" w:rsidP="00B16AF6">
      <w:r>
        <w:separator/>
      </w:r>
    </w:p>
  </w:endnote>
  <w:endnote w:type="continuationSeparator" w:id="1">
    <w:p w:rsidR="003C06EB" w:rsidRDefault="003C06EB" w:rsidP="00B1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11" w:rsidRDefault="001754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4B" w:rsidRDefault="003C06EB">
    <w:pPr>
      <w:pStyle w:val="a4"/>
      <w:jc w:val="center"/>
    </w:pPr>
  </w:p>
  <w:p w:rsidR="0004414B" w:rsidRDefault="003C06E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11" w:rsidRDefault="001754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EB" w:rsidRDefault="003C06EB" w:rsidP="00B16AF6">
      <w:r>
        <w:separator/>
      </w:r>
    </w:p>
  </w:footnote>
  <w:footnote w:type="continuationSeparator" w:id="1">
    <w:p w:rsidR="003C06EB" w:rsidRDefault="003C06EB" w:rsidP="00B16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11" w:rsidRDefault="001754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11" w:rsidRDefault="001754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11" w:rsidRDefault="00175411" w:rsidP="0017541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AF6"/>
    <w:rsid w:val="000832B3"/>
    <w:rsid w:val="001620CF"/>
    <w:rsid w:val="00175411"/>
    <w:rsid w:val="0017635D"/>
    <w:rsid w:val="00310A15"/>
    <w:rsid w:val="0031545E"/>
    <w:rsid w:val="003C06EB"/>
    <w:rsid w:val="003E3585"/>
    <w:rsid w:val="00445D50"/>
    <w:rsid w:val="0045010A"/>
    <w:rsid w:val="007D62E6"/>
    <w:rsid w:val="007F2669"/>
    <w:rsid w:val="0084189B"/>
    <w:rsid w:val="0092734E"/>
    <w:rsid w:val="009F1E2E"/>
    <w:rsid w:val="00B16AF6"/>
    <w:rsid w:val="00B744AD"/>
    <w:rsid w:val="00B900F3"/>
    <w:rsid w:val="00E20410"/>
    <w:rsid w:val="00E6604B"/>
    <w:rsid w:val="00E83D42"/>
    <w:rsid w:val="00EA4425"/>
    <w:rsid w:val="00F25A6B"/>
    <w:rsid w:val="00F93373"/>
    <w:rsid w:val="00FB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AF6"/>
    <w:rPr>
      <w:sz w:val="18"/>
      <w:szCs w:val="18"/>
    </w:rPr>
  </w:style>
  <w:style w:type="paragraph" w:styleId="a4">
    <w:name w:val="footer"/>
    <w:basedOn w:val="a"/>
    <w:link w:val="Char0"/>
    <w:unhideWhenUsed/>
    <w:rsid w:val="00B16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A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2452-2E89-4EE2-A99C-44EBB838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崔蕾</cp:lastModifiedBy>
  <cp:revision>18</cp:revision>
  <cp:lastPrinted>2017-10-17T08:16:00Z</cp:lastPrinted>
  <dcterms:created xsi:type="dcterms:W3CDTF">2017-04-10T05:47:00Z</dcterms:created>
  <dcterms:modified xsi:type="dcterms:W3CDTF">2017-10-24T07:15:00Z</dcterms:modified>
</cp:coreProperties>
</file>