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河北体育学院会议议题申请表</w:t>
      </w:r>
    </w:p>
    <w:p>
      <w:pPr>
        <w:spacing w:line="400" w:lineRule="exact"/>
        <w:ind w:left="-358" w:leftChars="-171" w:hanging="1"/>
        <w:jc w:val="center"/>
        <w:rPr>
          <w:rFonts w:ascii="宋体" w:hAnsi="宋体"/>
          <w:sz w:val="24"/>
        </w:rPr>
      </w:pPr>
    </w:p>
    <w:p>
      <w:pPr>
        <w:spacing w:line="400" w:lineRule="exact"/>
        <w:ind w:left="-358" w:leftChars="-171" w:hanging="1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 xml:space="preserve">申请单位（盖章）：                  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                         </w:t>
      </w:r>
      <w:r>
        <w:rPr>
          <w:rFonts w:hint="eastAsia" w:ascii="仿宋" w:hAnsi="仿宋" w:eastAsia="仿宋"/>
          <w:sz w:val="24"/>
          <w:szCs w:val="24"/>
        </w:rPr>
        <w:t>日期：</w:t>
      </w:r>
      <w:r>
        <w:rPr>
          <w:rFonts w:ascii="仿宋" w:hAnsi="仿宋" w:eastAsia="仿宋"/>
          <w:sz w:val="24"/>
          <w:szCs w:val="24"/>
        </w:rPr>
        <w:t xml:space="preserve"> </w:t>
      </w:r>
    </w:p>
    <w:tbl>
      <w:tblPr>
        <w:tblStyle w:val="4"/>
        <w:tblW w:w="972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7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议题名称</w:t>
            </w:r>
          </w:p>
        </w:tc>
        <w:tc>
          <w:tcPr>
            <w:tcW w:w="7740" w:type="dxa"/>
            <w:vAlign w:val="center"/>
          </w:tcPr>
          <w:p>
            <w:pPr>
              <w:spacing w:line="400" w:lineRule="exact"/>
              <w:ind w:firstLine="470" w:firstLineChars="196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议题内容概述</w:t>
            </w:r>
          </w:p>
        </w:tc>
        <w:tc>
          <w:tcPr>
            <w:tcW w:w="7740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400" w:lineRule="exact"/>
              <w:ind w:firstLine="5760" w:firstLineChars="2400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附件共 页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建议列席单位</w:t>
            </w:r>
          </w:p>
        </w:tc>
        <w:tc>
          <w:tcPr>
            <w:tcW w:w="7740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申请单位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负责人意见</w:t>
            </w:r>
          </w:p>
        </w:tc>
        <w:tc>
          <w:tcPr>
            <w:tcW w:w="7740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签名：                       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分管院领导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审核意见</w:t>
            </w:r>
          </w:p>
        </w:tc>
        <w:tc>
          <w:tcPr>
            <w:tcW w:w="7740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签名：                      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9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院办公室意见</w:t>
            </w:r>
          </w:p>
        </w:tc>
        <w:tc>
          <w:tcPr>
            <w:tcW w:w="7740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签名：                       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年   月   日</w:t>
            </w:r>
          </w:p>
        </w:tc>
      </w:tr>
    </w:tbl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701" w:right="1701" w:bottom="1701" w:left="170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6AF6"/>
    <w:rsid w:val="000832B3"/>
    <w:rsid w:val="000A5B9F"/>
    <w:rsid w:val="000C7BF2"/>
    <w:rsid w:val="001620CF"/>
    <w:rsid w:val="0016307A"/>
    <w:rsid w:val="00175411"/>
    <w:rsid w:val="0017635D"/>
    <w:rsid w:val="00231754"/>
    <w:rsid w:val="0024342E"/>
    <w:rsid w:val="00310A15"/>
    <w:rsid w:val="0031545E"/>
    <w:rsid w:val="00363352"/>
    <w:rsid w:val="003C06EB"/>
    <w:rsid w:val="003C579F"/>
    <w:rsid w:val="003E3585"/>
    <w:rsid w:val="00410D94"/>
    <w:rsid w:val="00441FF7"/>
    <w:rsid w:val="00445D50"/>
    <w:rsid w:val="0045010A"/>
    <w:rsid w:val="00455F5C"/>
    <w:rsid w:val="005415A6"/>
    <w:rsid w:val="007410AC"/>
    <w:rsid w:val="007D62E6"/>
    <w:rsid w:val="007F2669"/>
    <w:rsid w:val="0084189B"/>
    <w:rsid w:val="008451E5"/>
    <w:rsid w:val="008832F6"/>
    <w:rsid w:val="008A3910"/>
    <w:rsid w:val="008C45AA"/>
    <w:rsid w:val="0092734E"/>
    <w:rsid w:val="009F1E2E"/>
    <w:rsid w:val="00B16AF6"/>
    <w:rsid w:val="00B24A0E"/>
    <w:rsid w:val="00B46B82"/>
    <w:rsid w:val="00B744AD"/>
    <w:rsid w:val="00B900F3"/>
    <w:rsid w:val="00BE0072"/>
    <w:rsid w:val="00DA1981"/>
    <w:rsid w:val="00E20410"/>
    <w:rsid w:val="00E550F9"/>
    <w:rsid w:val="00E6604B"/>
    <w:rsid w:val="00E83D42"/>
    <w:rsid w:val="00EA4425"/>
    <w:rsid w:val="00F25A6B"/>
    <w:rsid w:val="00F93373"/>
    <w:rsid w:val="00FB2568"/>
    <w:rsid w:val="00FD22D9"/>
    <w:rsid w:val="39B43B17"/>
    <w:rsid w:val="3EC3129E"/>
    <w:rsid w:val="48C5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4CF266-CA4E-4A20-91B9-0CC7B66FB4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482</Characters>
  <Lines>4</Lines>
  <Paragraphs>1</Paragraphs>
  <TotalTime>3</TotalTime>
  <ScaleCrop>false</ScaleCrop>
  <LinksUpToDate>false</LinksUpToDate>
  <CharactersWithSpaces>565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2017-04-10T05:47:00Z</dcterms:created>
  <dc:creator>ty</dc:creator>
  <cp:lastModifiedBy>草雨田</cp:lastModifiedBy>
  <cp:lastPrinted>2020-06-18T02:46:00Z</cp:lastPrinted>
  <dcterms:modified xsi:type="dcterms:W3CDTF">2020-07-03T02:33:27Z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